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FB98F" w14:textId="03203FA2" w:rsidR="000048FF" w:rsidRPr="000048FF" w:rsidRDefault="000048FF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40"/>
          <w:szCs w:val="40"/>
        </w:rPr>
      </w:pPr>
      <w:r>
        <w:rPr>
          <w:rFonts w:ascii="TimesNewRomanPS" w:eastAsia="Times New Roman" w:hAnsi="TimesNewRomanPS" w:cs="Times New Roman"/>
          <w:b/>
          <w:bCs/>
          <w:sz w:val="40"/>
          <w:szCs w:val="40"/>
        </w:rPr>
        <w:t xml:space="preserve">             </w:t>
      </w:r>
      <w:r w:rsidRPr="000048FF">
        <w:rPr>
          <w:rFonts w:ascii="TimesNewRomanPS" w:eastAsia="Times New Roman" w:hAnsi="TimesNewRomanPS" w:cs="Times New Roman"/>
          <w:b/>
          <w:bCs/>
          <w:sz w:val="40"/>
          <w:szCs w:val="40"/>
        </w:rPr>
        <w:t xml:space="preserve">Fall 2022: CS5710 – Machine Learning </w:t>
      </w:r>
    </w:p>
    <w:p w14:paraId="556881DB" w14:textId="531FA684" w:rsidR="000048FF" w:rsidRDefault="000048FF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 xml:space="preserve">                                        </w:t>
      </w:r>
      <w:r w:rsidRPr="000048FF">
        <w:rPr>
          <w:rFonts w:ascii="TimesNewRomanPS" w:eastAsia="Times New Roman" w:hAnsi="TimesNewRomanPS" w:cs="Times New Roman"/>
          <w:b/>
          <w:bCs/>
        </w:rPr>
        <w:t xml:space="preserve">In-Class Programming Assignment-2 </w:t>
      </w:r>
    </w:p>
    <w:p w14:paraId="0043E6BB" w14:textId="7E2CE870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ID: 700743830</w:t>
      </w:r>
    </w:p>
    <w:p w14:paraId="0D7E09C5" w14:textId="0326AFA4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NAME: SAI KRISHNA REDDY CHEVUTUKUR</w:t>
      </w:r>
    </w:p>
    <w:p w14:paraId="566E3122" w14:textId="52E70138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USERNAME: SXC38300</w:t>
      </w:r>
    </w:p>
    <w:p w14:paraId="0AD1EF60" w14:textId="4F9CF16F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SOURCE CODE LINK:</w:t>
      </w:r>
    </w:p>
    <w:p w14:paraId="55191733" w14:textId="45329B24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</w:rPr>
      </w:pPr>
      <w:hyperlink r:id="rId5" w:history="1">
        <w:r w:rsidRPr="00FE49E9">
          <w:rPr>
            <w:rStyle w:val="Hyperlink"/>
            <w:rFonts w:ascii="TimesNewRomanPS" w:eastAsia="Times New Roman" w:hAnsi="TimesNewRomanPS" w:cs="Times New Roman"/>
          </w:rPr>
          <w:t>http://localhost:8888/notebooks/700743830_Assignment%202.ipynb</w:t>
        </w:r>
      </w:hyperlink>
    </w:p>
    <w:p w14:paraId="12BAE721" w14:textId="31F3F63A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NewRomanPS" w:eastAsia="Times New Roman" w:hAnsi="TimesNewRomanPS" w:cs="Times New Roman"/>
          <w:b/>
          <w:bCs/>
        </w:rPr>
        <w:t>1.Numpy:</w:t>
      </w:r>
    </w:p>
    <w:p w14:paraId="254A8421" w14:textId="77777777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048FF">
        <w:rPr>
          <w:rFonts w:ascii="Cambria" w:eastAsia="Times New Roman" w:hAnsi="Cambria" w:cs="Times New Roman"/>
          <w:color w:val="23282D"/>
          <w:sz w:val="22"/>
          <w:szCs w:val="22"/>
        </w:rPr>
        <w:t xml:space="preserve">Using NumPy create random vector of size 15 having only Integers in the range 1-20. </w:t>
      </w:r>
    </w:p>
    <w:p w14:paraId="36BBAA19" w14:textId="77777777" w:rsidR="000048FF" w:rsidRPr="000048FF" w:rsidRDefault="000048FF" w:rsidP="000048FF">
      <w:pPr>
        <w:numPr>
          <w:ilvl w:val="0"/>
          <w:numId w:val="1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 w:rsidRPr="000048FF">
        <w:rPr>
          <w:rFonts w:ascii="Cambria" w:eastAsia="Times New Roman" w:hAnsi="Cambria" w:cs="Times New Roman"/>
          <w:b/>
          <w:bCs/>
          <w:color w:val="23282D"/>
          <w:sz w:val="22"/>
          <w:szCs w:val="22"/>
        </w:rPr>
        <w:t xml:space="preserve">Reshape the array to 3 by 5 </w:t>
      </w:r>
    </w:p>
    <w:p w14:paraId="58795F31" w14:textId="77777777" w:rsidR="000048FF" w:rsidRPr="000048FF" w:rsidRDefault="000048FF" w:rsidP="000048FF">
      <w:pPr>
        <w:numPr>
          <w:ilvl w:val="0"/>
          <w:numId w:val="1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 w:rsidRPr="000048FF">
        <w:rPr>
          <w:rFonts w:ascii="Cambria" w:eastAsia="Times New Roman" w:hAnsi="Cambria" w:cs="Times New Roman"/>
          <w:b/>
          <w:bCs/>
          <w:color w:val="23282D"/>
          <w:sz w:val="22"/>
          <w:szCs w:val="22"/>
        </w:rPr>
        <w:t xml:space="preserve">Print array shape. </w:t>
      </w:r>
    </w:p>
    <w:p w14:paraId="10F51E1C" w14:textId="12E8A531" w:rsidR="000048FF" w:rsidRPr="00B847DC" w:rsidRDefault="000048FF" w:rsidP="000048FF">
      <w:pPr>
        <w:numPr>
          <w:ilvl w:val="0"/>
          <w:numId w:val="1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 w:rsidRPr="000048FF">
        <w:rPr>
          <w:rFonts w:ascii="Cambria" w:eastAsia="Times New Roman" w:hAnsi="Cambria" w:cs="Times New Roman"/>
          <w:b/>
          <w:bCs/>
          <w:color w:val="23282D"/>
          <w:sz w:val="22"/>
          <w:szCs w:val="22"/>
        </w:rPr>
        <w:t xml:space="preserve">Replace the max in each row by 0 </w:t>
      </w:r>
    </w:p>
    <w:p w14:paraId="02160E30" w14:textId="3E03A0D2" w:rsidR="00B847DC" w:rsidRPr="00A232F6" w:rsidRDefault="00B847DC" w:rsidP="00B847DC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 w:rsidRPr="00A232F6"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  <w:t>SOLUTION:</w:t>
      </w:r>
    </w:p>
    <w:p w14:paraId="2C3D5D60" w14:textId="77777777" w:rsidR="00B847DC" w:rsidRPr="00B847DC" w:rsidRDefault="00B847DC" w:rsidP="00B847DC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</w:p>
    <w:p w14:paraId="37C036C2" w14:textId="28AB880B" w:rsidR="00B847DC" w:rsidRPr="000048FF" w:rsidRDefault="00B847DC" w:rsidP="00B847DC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>
        <w:rPr>
          <w:rFonts w:ascii="TimesNewRomanPS" w:eastAsia="Times New Roman" w:hAnsi="TimesNewRomanPS" w:cs="Times New Roman"/>
          <w:b/>
          <w:bCs/>
          <w:noProof/>
          <w:sz w:val="22"/>
          <w:szCs w:val="22"/>
        </w:rPr>
        <w:drawing>
          <wp:inline distT="0" distB="0" distL="0" distR="0" wp14:anchorId="578EC3CB" wp14:editId="4B538EE0">
            <wp:extent cx="6496999" cy="336788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012" cy="33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BFF0" w14:textId="00534ABB" w:rsidR="000048FF" w:rsidRPr="000048FF" w:rsidRDefault="000048FF" w:rsidP="00B847DC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</w:rPr>
      </w:pPr>
      <w:r w:rsidRPr="000048FF">
        <w:rPr>
          <w:rFonts w:ascii="TimesNewRomanPS" w:eastAsia="Times New Roman" w:hAnsi="TimesNewRomanPS" w:cs="Times New Roman"/>
          <w:b/>
          <w:bCs/>
          <w:sz w:val="22"/>
          <w:szCs w:val="22"/>
          <w:shd w:val="clear" w:color="auto" w:fill="FFFFFF"/>
        </w:rPr>
        <w:lastRenderedPageBreak/>
        <w:t>2. Pandas</w:t>
      </w:r>
      <w:r>
        <w:rPr>
          <w:rFonts w:ascii="TimesNewRomanPS" w:eastAsia="Times New Roman" w:hAnsi="TimesNewRomanPS" w:cs="Times New Roman"/>
          <w:b/>
          <w:bCs/>
          <w:sz w:val="22"/>
          <w:szCs w:val="22"/>
          <w:shd w:val="clear" w:color="auto" w:fill="FFFFFF"/>
        </w:rPr>
        <w:t>:</w:t>
      </w:r>
    </w:p>
    <w:p w14:paraId="6F1348F7" w14:textId="7F94DA10" w:rsidR="00B847DC" w:rsidRPr="00B847DC" w:rsidRDefault="000048FF" w:rsidP="00B847DC">
      <w:pPr>
        <w:pStyle w:val="ListParagraph"/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Read the provided CSV file ‘data.csv’. </w:t>
      </w:r>
    </w:p>
    <w:p w14:paraId="3BA75728" w14:textId="6F24BA7D" w:rsidR="000048FF" w:rsidRPr="00B847DC" w:rsidRDefault="000048FF" w:rsidP="00B847DC">
      <w:pPr>
        <w:pStyle w:val="ListParagraph"/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Show the basic statistical description about the data. </w:t>
      </w:r>
    </w:p>
    <w:p w14:paraId="1DC77219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Check if the data has null values. </w:t>
      </w:r>
    </w:p>
    <w:p w14:paraId="0770F763" w14:textId="2D6C4BBB" w:rsidR="000048FF" w:rsidRPr="00B847DC" w:rsidRDefault="000048FF" w:rsidP="00B847DC">
      <w:pPr>
        <w:pStyle w:val="ListParagraph"/>
        <w:numPr>
          <w:ilvl w:val="1"/>
          <w:numId w:val="6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Replace the null values with the mean </w:t>
      </w:r>
    </w:p>
    <w:p w14:paraId="13CF3D53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Select at least two columns and aggregate the data using: min, max, count, mean. </w:t>
      </w:r>
    </w:p>
    <w:p w14:paraId="10706103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Filter the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to select the rows with calories values between 500 and 1000. </w:t>
      </w:r>
    </w:p>
    <w:p w14:paraId="42466AFC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Filter the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to select the rows with calories values &gt; 500 and pulse &lt; 100. </w:t>
      </w:r>
    </w:p>
    <w:p w14:paraId="2283168C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>Create a new “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df_modified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”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that contains all the columns from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df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except for “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Maxpulse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”. </w:t>
      </w:r>
    </w:p>
    <w:p w14:paraId="1A04B9E6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>Delete the “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Maxpulse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” column from the main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df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</w:t>
      </w:r>
    </w:p>
    <w:p w14:paraId="425C7982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Convert the datatype of Calories column to int datatype. </w:t>
      </w:r>
    </w:p>
    <w:p w14:paraId="70AE389B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Using pandas create a scatter plot for the two columns (Duration and Calories). </w:t>
      </w:r>
    </w:p>
    <w:p w14:paraId="66BE7DFB" w14:textId="77777777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a. Example: </w:t>
      </w:r>
    </w:p>
    <w:p w14:paraId="34F3E0C6" w14:textId="7E0932D1" w:rsidR="000048FF" w:rsidRDefault="000048FF" w:rsidP="000048FF">
      <w:pPr>
        <w:rPr>
          <w:rFonts w:ascii="Times New Roman" w:eastAsia="Times New Roman" w:hAnsi="Times New Roman" w:cs="Times New Roman"/>
        </w:rPr>
      </w:pPr>
      <w:r w:rsidRPr="000048FF">
        <w:rPr>
          <w:rFonts w:ascii="Times New Roman" w:eastAsia="Times New Roman" w:hAnsi="Times New Roman" w:cs="Times New Roman"/>
        </w:rPr>
        <w:fldChar w:fldCharType="begin"/>
      </w:r>
      <w:r w:rsidRPr="000048FF">
        <w:rPr>
          <w:rFonts w:ascii="Times New Roman" w:eastAsia="Times New Roman" w:hAnsi="Times New Roman" w:cs="Times New Roman"/>
        </w:rPr>
        <w:instrText xml:space="preserve"> INCLUDEPICTURE "/Users/saikrishnareddychevutukur/Library/Group Containers/UBF8T346G9.ms/WebArchiveCopyPasteTempFiles/com.microsoft.Word/page1image1148685120" \* MERGEFORMATINET </w:instrText>
      </w:r>
      <w:r w:rsidRPr="000048FF">
        <w:rPr>
          <w:rFonts w:ascii="Times New Roman" w:eastAsia="Times New Roman" w:hAnsi="Times New Roman" w:cs="Times New Roman"/>
        </w:rPr>
        <w:fldChar w:fldCharType="separate"/>
      </w:r>
      <w:r w:rsidRPr="000048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CC3060" wp14:editId="27296729">
            <wp:extent cx="2272665" cy="1511935"/>
            <wp:effectExtent l="0" t="0" r="635" b="0"/>
            <wp:docPr id="1" name="Picture 1" descr="page1image114868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1486851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48FF">
        <w:rPr>
          <w:rFonts w:ascii="Times New Roman" w:eastAsia="Times New Roman" w:hAnsi="Times New Roman" w:cs="Times New Roman"/>
        </w:rPr>
        <w:fldChar w:fldCharType="end"/>
      </w:r>
    </w:p>
    <w:p w14:paraId="6200850F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</w:p>
    <w:p w14:paraId="3FF42740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</w:p>
    <w:p w14:paraId="7AD9316E" w14:textId="77777777" w:rsidR="00A232F6" w:rsidRDefault="00B847DC" w:rsidP="000048FF">
      <w:pPr>
        <w:rPr>
          <w:rFonts w:ascii="Times New Roman" w:eastAsia="Times New Roman" w:hAnsi="Times New Roman" w:cs="Times New Roman"/>
          <w:b/>
          <w:bCs/>
          <w:noProof/>
        </w:rPr>
      </w:pPr>
      <w:r w:rsidRPr="00A232F6">
        <w:rPr>
          <w:rFonts w:ascii="Times New Roman" w:eastAsia="Times New Roman" w:hAnsi="Times New Roman" w:cs="Times New Roman"/>
          <w:b/>
          <w:bCs/>
          <w:sz w:val="22"/>
          <w:szCs w:val="22"/>
        </w:rPr>
        <w:t>SOLUTION:</w:t>
      </w:r>
      <w:r w:rsidRPr="00B847DC">
        <w:rPr>
          <w:rFonts w:ascii="Times New Roman" w:eastAsia="Times New Roman" w:hAnsi="Times New Roman" w:cs="Times New Roman"/>
          <w:b/>
          <w:bCs/>
          <w:noProof/>
        </w:rPr>
        <w:t xml:space="preserve"> </w:t>
      </w:r>
    </w:p>
    <w:p w14:paraId="490A3898" w14:textId="41768500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74B449F3" wp14:editId="6CEB3509">
            <wp:extent cx="6572816" cy="3286408"/>
            <wp:effectExtent l="0" t="0" r="0" b="317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945" cy="33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05A8" w14:textId="17AC1331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</w:p>
    <w:p w14:paraId="6926119D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3D39B14A" wp14:editId="19DD8759">
            <wp:extent cx="6409853" cy="3204927"/>
            <wp:effectExtent l="0" t="0" r="381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426" cy="32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7087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E47C6B0" wp14:editId="4B168D09">
            <wp:extent cx="6400800" cy="3860995"/>
            <wp:effectExtent l="0" t="0" r="0" b="0"/>
            <wp:docPr id="5" name="Picture 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110" cy="38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3114" w14:textId="3C12D943" w:rsidR="00B847DC" w:rsidRP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758646E3" wp14:editId="4F22DC8B">
            <wp:extent cx="6391521" cy="3014804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009" cy="30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6A93858D" wp14:editId="198E0835">
            <wp:extent cx="6548806" cy="3159659"/>
            <wp:effectExtent l="0" t="0" r="4445" b="317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28" cy="31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265D383D" wp14:editId="58E8A627">
            <wp:extent cx="6455121" cy="3114458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558" cy="31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64ABBB7" wp14:editId="66E3853D">
            <wp:extent cx="6454984" cy="3114392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196" cy="313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4E1B0B82" wp14:editId="4B7C4B82">
            <wp:extent cx="6398692" cy="3087232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09" cy="30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0F367283" wp14:editId="629F018B">
            <wp:extent cx="6417455" cy="3096285"/>
            <wp:effectExtent l="0" t="0" r="0" b="254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566" cy="31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790F9D05" wp14:editId="2AFC4B2F">
            <wp:extent cx="6371614" cy="2869949"/>
            <wp:effectExtent l="0" t="0" r="3810" b="635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023" cy="28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F609" w14:textId="77777777" w:rsidR="00B847DC" w:rsidRPr="000048FF" w:rsidRDefault="00B847DC" w:rsidP="000048FF">
      <w:pPr>
        <w:rPr>
          <w:rFonts w:ascii="Times New Roman" w:eastAsia="Times New Roman" w:hAnsi="Times New Roman" w:cs="Times New Roman"/>
        </w:rPr>
      </w:pPr>
    </w:p>
    <w:p w14:paraId="0B02D690" w14:textId="77777777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048FF">
        <w:rPr>
          <w:rFonts w:ascii="TimesNewRomanPS" w:eastAsia="Times New Roman" w:hAnsi="TimesNewRomanPS" w:cs="Times New Roman"/>
          <w:b/>
          <w:bCs/>
          <w:sz w:val="22"/>
          <w:szCs w:val="22"/>
        </w:rPr>
        <w:t xml:space="preserve">3. Matplotlib </w:t>
      </w:r>
    </w:p>
    <w:p w14:paraId="06EE027F" w14:textId="77777777" w:rsidR="000048FF" w:rsidRPr="000048FF" w:rsidRDefault="000048FF" w:rsidP="000048FF">
      <w:pPr>
        <w:numPr>
          <w:ilvl w:val="0"/>
          <w:numId w:val="4"/>
        </w:numPr>
        <w:spacing w:before="100" w:beforeAutospacing="1" w:after="100" w:afterAutospacing="1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Write a Python programming to create a below chart of the popularity of programming Languages. </w:t>
      </w:r>
    </w:p>
    <w:p w14:paraId="6B65074F" w14:textId="77777777" w:rsidR="00B847DC" w:rsidRDefault="000048FF" w:rsidP="000048FF">
      <w:pPr>
        <w:numPr>
          <w:ilvl w:val="0"/>
          <w:numId w:val="4"/>
        </w:numPr>
        <w:spacing w:before="100" w:beforeAutospacing="1" w:after="100" w:afterAutospacing="1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Sample data: </w:t>
      </w:r>
    </w:p>
    <w:p w14:paraId="50990749" w14:textId="76FD3848" w:rsidR="000048FF" w:rsidRPr="00B847DC" w:rsidRDefault="000048FF" w:rsidP="00A232F6">
      <w:pPr>
        <w:spacing w:before="100" w:beforeAutospacing="1" w:after="100" w:afterAutospacing="1"/>
        <w:rPr>
          <w:rFonts w:ascii="TimesNewRomanPSMT" w:eastAsia="Times New Roman" w:hAnsi="TimesNewRomanPSMT" w:cs="Times New Roman"/>
          <w:sz w:val="22"/>
          <w:szCs w:val="22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Programming languages: Java, Python, PHP, JavaScript, C#, C++ Popularity: 22.2, 17.6, 8.8, 8, 7.7, 6.7 </w:t>
      </w:r>
    </w:p>
    <w:p w14:paraId="39D336EC" w14:textId="03359AF6" w:rsidR="000048FF" w:rsidRPr="00A232F6" w:rsidRDefault="00A232F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232F6">
        <w:rPr>
          <w:rFonts w:ascii="Times New Roman" w:hAnsi="Times New Roman" w:cs="Times New Roman"/>
          <w:b/>
          <w:bCs/>
          <w:sz w:val="22"/>
          <w:szCs w:val="22"/>
        </w:rPr>
        <w:t>SOLUTION:</w:t>
      </w:r>
    </w:p>
    <w:p w14:paraId="3A867C8D" w14:textId="5464F501" w:rsidR="00A232F6" w:rsidRDefault="00A232F6">
      <w:pPr>
        <w:rPr>
          <w:b/>
          <w:bCs/>
        </w:rPr>
      </w:pPr>
    </w:p>
    <w:p w14:paraId="401818A8" w14:textId="1F745A7B" w:rsidR="00A232F6" w:rsidRPr="00A232F6" w:rsidRDefault="00A232F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BFF13B" wp14:editId="39C4EF5D">
            <wp:extent cx="6400800" cy="3921174"/>
            <wp:effectExtent l="0" t="0" r="0" b="317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615" cy="39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2F6" w:rsidRPr="00A23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6203"/>
    <w:multiLevelType w:val="hybridMultilevel"/>
    <w:tmpl w:val="D8E6AE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20AFF36">
      <w:start w:val="1"/>
      <w:numFmt w:val="lowerLetter"/>
      <w:lvlText w:val="%2."/>
      <w:lvlJc w:val="left"/>
      <w:pPr>
        <w:ind w:left="1440" w:hanging="360"/>
      </w:pPr>
      <w:rPr>
        <w:rFonts w:ascii="TimesNewRomanPSMT" w:hAnsi="TimesNewRomanPSMT" w:hint="default"/>
        <w:sz w:val="2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0324FF"/>
    <w:multiLevelType w:val="multilevel"/>
    <w:tmpl w:val="EFBA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9E30AE"/>
    <w:multiLevelType w:val="hybridMultilevel"/>
    <w:tmpl w:val="80801E20"/>
    <w:lvl w:ilvl="0" w:tplc="8DA67F42">
      <w:start w:val="1"/>
      <w:numFmt w:val="decimal"/>
      <w:lvlText w:val="%1."/>
      <w:lvlJc w:val="left"/>
      <w:pPr>
        <w:ind w:left="700" w:hanging="360"/>
      </w:pPr>
      <w:rPr>
        <w:rFonts w:ascii="TimesNewRomanPSMT" w:hAnsi="TimesNewRomanPSMT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 w15:restartNumberingAfterBreak="0">
    <w:nsid w:val="259219BC"/>
    <w:multiLevelType w:val="multilevel"/>
    <w:tmpl w:val="031A3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307990"/>
    <w:multiLevelType w:val="multilevel"/>
    <w:tmpl w:val="A43861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B0407E"/>
    <w:multiLevelType w:val="hybridMultilevel"/>
    <w:tmpl w:val="B2FAB7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6420AEA"/>
    <w:multiLevelType w:val="multilevel"/>
    <w:tmpl w:val="D21ACF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1585176">
    <w:abstractNumId w:val="3"/>
  </w:num>
  <w:num w:numId="2" w16cid:durableId="1240798066">
    <w:abstractNumId w:val="4"/>
  </w:num>
  <w:num w:numId="3" w16cid:durableId="1043406477">
    <w:abstractNumId w:val="6"/>
  </w:num>
  <w:num w:numId="4" w16cid:durableId="1234046607">
    <w:abstractNumId w:val="1"/>
  </w:num>
  <w:num w:numId="5" w16cid:durableId="288902010">
    <w:abstractNumId w:val="5"/>
  </w:num>
  <w:num w:numId="6" w16cid:durableId="543250797">
    <w:abstractNumId w:val="0"/>
  </w:num>
  <w:num w:numId="7" w16cid:durableId="18767707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8FF"/>
    <w:rsid w:val="000048FF"/>
    <w:rsid w:val="007A38D5"/>
    <w:rsid w:val="00A232F6"/>
    <w:rsid w:val="00A52D45"/>
    <w:rsid w:val="00B84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FA974D"/>
  <w15:chartTrackingRefBased/>
  <w15:docId w15:val="{88A31DAD-C1FF-E349-BFD4-F0207116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048F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847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32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2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8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9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84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45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02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45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046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025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92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3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54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4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39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04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328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78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60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10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1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2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75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92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1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localhost:8888/notebooks/700743830_Assignment%202.ipynb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Reddy Chevutukur</dc:creator>
  <cp:keywords/>
  <dc:description/>
  <cp:lastModifiedBy>Sai Krishna Reddy Chevutukur</cp:lastModifiedBy>
  <cp:revision>2</cp:revision>
  <dcterms:created xsi:type="dcterms:W3CDTF">2022-10-18T21:11:00Z</dcterms:created>
  <dcterms:modified xsi:type="dcterms:W3CDTF">2022-10-18T21:11:00Z</dcterms:modified>
</cp:coreProperties>
</file>